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26127D" w:rsidP="7AB7DF77" w:rsidRDefault="009C347B" w14:paraId="58A78D03" w14:textId="6556CF7D">
      <w:pPr>
        <w:pStyle w:val="Normal"/>
        <w:ind w:left="645"/>
      </w:pPr>
      <w:r w:rsidR="00701513">
        <w:drawing>
          <wp:anchor distT="0" distB="0" distL="114300" distR="114300" simplePos="0" relativeHeight="251658240" behindDoc="0" locked="0" layoutInCell="1" allowOverlap="1" wp14:editId="69576333" wp14:anchorId="162F474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514725" cy="962025"/>
            <wp:effectExtent l="0" t="0" r="0" b="0"/>
            <wp:wrapSquare wrapText="bothSides"/>
            <wp:docPr id="12057998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0579985" name="Picture 120579985"/>
                    <pic:cNvPicPr/>
                  </pic:nvPicPr>
                  <pic:blipFill>
                    <a:blip xmlns:r="http://schemas.openxmlformats.org/officeDocument/2006/relationships" r:embed="rId19309638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27D">
        <w:rPr>
          <w:noProof/>
        </w:rPr>
        <w:drawing>
          <wp:anchor distT="0" distB="0" distL="114300" distR="114300" simplePos="0" relativeHeight="251658240" behindDoc="0" locked="0" layoutInCell="1" allowOverlap="1" wp14:anchorId="5C00A03E" wp14:editId="4DDED43A">
            <wp:simplePos x="0" y="0"/>
            <wp:positionH relativeFrom="column">
              <wp:posOffset>7837170</wp:posOffset>
            </wp:positionH>
            <wp:positionV relativeFrom="paragraph">
              <wp:posOffset>34</wp:posOffset>
            </wp:positionV>
            <wp:extent cx="1270635" cy="561975"/>
            <wp:effectExtent l="0" t="0" r="5715" b="9525"/>
            <wp:wrapNone/>
            <wp:docPr id="573062692" name="Picture 1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62692" name="Picture 1" descr="A logo for a schoo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1513">
        <w:rPr/>
        <w:t>Summary of relevant business and pecuniary interest of</w:t>
      </w:r>
    </w:p>
    <w:p w:rsidR="004D635E" w:rsidP="0026127D" w:rsidRDefault="0026127D" w14:paraId="5AC0B66F" w14:textId="7A8A1CD0">
      <w:pPr>
        <w:ind w:left="645"/>
      </w:pPr>
      <w:r>
        <w:t xml:space="preserve">                Academy Committee Representatives</w:t>
      </w:r>
    </w:p>
    <w:p w:rsidR="004D635E" w:rsidP="0026127D" w:rsidRDefault="0026127D" w14:paraId="2E239A2A" w14:textId="1C064D3C">
      <w:pPr>
        <w:spacing w:after="217"/>
        <w:ind w:left="645"/>
      </w:pPr>
      <w:r w:rsidR="0026127D">
        <w:rPr/>
        <w:t xml:space="preserve">                 </w:t>
      </w:r>
      <w:r w:rsidRPr="7AB7DF77" w:rsidR="00701513">
        <w:rPr>
          <w:color w:val="auto"/>
        </w:rPr>
        <w:t>at</w:t>
      </w:r>
      <w:r w:rsidRPr="7AB7DF77" w:rsidR="007B2B9F">
        <w:rPr>
          <w:color w:val="auto"/>
        </w:rPr>
        <w:t xml:space="preserve"> </w:t>
      </w:r>
      <w:r w:rsidRPr="7AB7DF77" w:rsidR="009C347B">
        <w:rPr>
          <w:color w:val="auto"/>
        </w:rPr>
        <w:t>S</w:t>
      </w:r>
      <w:r w:rsidRPr="7AB7DF77" w:rsidR="11ADF3FC">
        <w:rPr>
          <w:color w:val="auto"/>
        </w:rPr>
        <w:t>haftesbury Primary School</w:t>
      </w:r>
    </w:p>
    <w:p w:rsidR="004D635E" w:rsidP="003D1408" w:rsidRDefault="003D1408" w14:paraId="26DE0EEE" w14:textId="3020F9DC">
      <w:pPr>
        <w:spacing w:after="227"/>
        <w:ind w:left="1379" w:firstLine="0"/>
      </w:pPr>
      <w:r w:rsidR="003D1408">
        <w:rPr/>
        <w:t xml:space="preserve">                                       </w:t>
      </w:r>
      <w:r w:rsidR="00116183">
        <w:rPr/>
        <w:t>202</w:t>
      </w:r>
      <w:r w:rsidR="41F515FE">
        <w:rPr/>
        <w:t>5</w:t>
      </w:r>
      <w:r w:rsidR="00116183">
        <w:rPr/>
        <w:t xml:space="preserve"> -202</w:t>
      </w:r>
      <w:r w:rsidR="05566B19">
        <w:rPr/>
        <w:t>6</w:t>
      </w:r>
    </w:p>
    <w:p w:rsidR="004D635E" w:rsidRDefault="00FF047D" w14:paraId="2FEF99DA" w14:textId="320765E2">
      <w:pPr>
        <w:ind w:left="1567" w:firstLine="0"/>
        <w:jc w:val="center"/>
      </w:pPr>
      <w:r>
        <w:rPr>
          <w:color w:val="FF0000"/>
        </w:rPr>
        <w:t xml:space="preserve"> </w:t>
      </w:r>
      <w:r>
        <w:t xml:space="preserve"> </w:t>
      </w:r>
    </w:p>
    <w:tbl>
      <w:tblPr>
        <w:tblStyle w:val="TableGrid"/>
        <w:tblW w:w="15704" w:type="dxa"/>
        <w:tblInd w:w="-825" w:type="dxa"/>
        <w:tblCellMar>
          <w:top w:w="18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2256"/>
        <w:gridCol w:w="2654"/>
        <w:gridCol w:w="1439"/>
        <w:gridCol w:w="1902"/>
        <w:gridCol w:w="2351"/>
        <w:gridCol w:w="2124"/>
        <w:gridCol w:w="2978"/>
      </w:tblGrid>
      <w:tr w:rsidR="00EB60C6" w:rsidTr="5C677A49" w14:paraId="3A525887" w14:textId="77777777">
        <w:trPr>
          <w:trHeight w:val="1881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15EE0E6C" w14:textId="4EB127F2">
            <w:pPr>
              <w:ind w:left="0" w:right="36" w:firstLine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</w:t>
            </w:r>
            <w:r w:rsidRPr="003D43BF">
              <w:rPr>
                <w:rFonts w:asciiTheme="minorHAnsi" w:hAnsiTheme="minorHAnsi" w:cstheme="minorHAnsi"/>
                <w:szCs w:val="24"/>
              </w:rPr>
              <w:t xml:space="preserve">ame </w:t>
            </w: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68AC10FC" w14:textId="7226664D">
            <w:pPr>
              <w:ind w:left="0" w:right="43" w:firstLine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</w:t>
            </w:r>
            <w:r w:rsidRPr="003D43BF">
              <w:rPr>
                <w:rFonts w:asciiTheme="minorHAnsi" w:hAnsiTheme="minorHAnsi" w:cstheme="minorHAnsi"/>
                <w:szCs w:val="24"/>
              </w:rPr>
              <w:t xml:space="preserve">ole 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EA559A" w14:paraId="2C1485E4" w14:textId="30BF6C2B">
            <w:pPr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Term of Office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72578B41" w14:textId="4B8EAB4A">
            <w:pPr>
              <w:ind w:left="25" w:hanging="25"/>
              <w:jc w:val="center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R</w:t>
            </w:r>
            <w:r w:rsidRPr="003D43BF">
              <w:rPr>
                <w:rFonts w:asciiTheme="minorHAnsi" w:hAnsiTheme="minorHAnsi" w:cstheme="minorHAnsi"/>
                <w:color w:val="auto"/>
                <w:szCs w:val="24"/>
              </w:rPr>
              <w:t>elevant business and pecuniary interests, in</w:t>
            </w:r>
            <w:r>
              <w:rPr>
                <w:rFonts w:asciiTheme="minorHAnsi" w:hAnsiTheme="minorHAnsi" w:cstheme="minorHAnsi"/>
                <w:color w:val="auto"/>
                <w:szCs w:val="24"/>
              </w:rPr>
              <w:t>cl</w:t>
            </w:r>
            <w:r w:rsidRPr="003D43BF">
              <w:rPr>
                <w:rFonts w:asciiTheme="minorHAnsi" w:hAnsiTheme="minorHAnsi" w:cstheme="minorHAnsi"/>
                <w:color w:val="auto"/>
                <w:szCs w:val="24"/>
              </w:rPr>
              <w:t>uding start date</w:t>
            </w: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70E90375" w14:textId="7397B309">
            <w:pPr>
              <w:ind w:left="45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T</w:t>
            </w:r>
            <w:r w:rsidRPr="003D43BF">
              <w:rPr>
                <w:rFonts w:asciiTheme="minorHAnsi" w:hAnsiTheme="minorHAnsi" w:cstheme="minorHAnsi"/>
                <w:color w:val="auto"/>
                <w:szCs w:val="24"/>
              </w:rPr>
              <w:t>rusteeships and governorships at other educational institutions/charities, including start date</w:t>
            </w: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3636A554" w14:textId="763DAC37">
            <w:pPr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P</w:t>
            </w:r>
            <w:r w:rsidRPr="003D43BF">
              <w:rPr>
                <w:rFonts w:asciiTheme="minorHAnsi" w:hAnsiTheme="minorHAnsi" w:cstheme="minorHAnsi"/>
                <w:color w:val="auto"/>
                <w:szCs w:val="24"/>
              </w:rPr>
              <w:t xml:space="preserve">ersonal relationships with trust employees or other members/trustees/ </w:t>
            </w:r>
            <w:r w:rsidR="0026127D">
              <w:rPr>
                <w:rFonts w:asciiTheme="minorHAnsi" w:hAnsiTheme="minorHAnsi" w:cstheme="minorHAnsi"/>
                <w:color w:val="auto"/>
                <w:szCs w:val="24"/>
              </w:rPr>
              <w:t>ACR’s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43BF" w:rsidR="00F023C4" w:rsidP="00F023C4" w:rsidRDefault="00FF047D" w14:paraId="69714AE0" w14:textId="5F23DD72">
            <w:pPr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</w:t>
            </w:r>
            <w:r w:rsidRPr="003D43BF">
              <w:rPr>
                <w:rFonts w:asciiTheme="minorHAnsi" w:hAnsiTheme="minorHAnsi" w:cstheme="minorHAnsi"/>
                <w:szCs w:val="24"/>
              </w:rPr>
              <w:t xml:space="preserve">ny other potentially relevant interest </w:t>
            </w:r>
          </w:p>
        </w:tc>
      </w:tr>
      <w:tr w:rsidR="00EB60C6" w:rsidTr="5C677A49" w14:paraId="6386A0D9" w14:textId="77777777">
        <w:trPr>
          <w:trHeight w:val="831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5C677A49" w:rsidRDefault="00701513" w14:paraId="041B1521" w14:textId="3840E49D">
            <w:pPr>
              <w:pStyle w:val="Normal"/>
              <w:ind w:left="22" w:firstLine="0"/>
              <w:rPr>
                <w:rFonts w:ascii="Calibri" w:hAnsi="Calibri" w:cs="Calibri" w:asciiTheme="minorAscii" w:hAnsiTheme="minorAscii" w:cstheme="minorAscii"/>
                <w:color w:val="auto"/>
              </w:rPr>
            </w:pPr>
            <w:r w:rsidRPr="5C677A49" w:rsidR="00701513">
              <w:rPr>
                <w:rFonts w:ascii="Calibri" w:hAnsi="Calibri" w:cs="Calibri" w:asciiTheme="minorAscii" w:hAnsiTheme="minorAscii" w:cstheme="minorAscii"/>
                <w:color w:val="auto"/>
              </w:rPr>
              <w:t xml:space="preserve"> </w:t>
            </w:r>
            <w:r w:rsidRPr="5C677A49" w:rsidR="4334A059"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  <w:t>Adrian Vivian Coultas-Pitman</w:t>
            </w:r>
          </w:p>
          <w:p w:rsidRPr="00265CE0" w:rsidR="004D635E" w:rsidP="00FF047D" w:rsidRDefault="004D635E" w14:paraId="1E063D8D" w14:textId="52709528">
            <w:pPr>
              <w:ind w:left="91" w:firstLine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5C677A49" w:rsidRDefault="00116183" w14:paraId="72F54BF1" w14:textId="3E0486EF">
            <w:pPr>
              <w:pStyle w:val="Normal"/>
              <w:ind w:left="0" w:right="41" w:firstLine="0"/>
            </w:pPr>
            <w:r w:rsidRPr="5C677A49" w:rsidR="4334A059"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  <w:t>SEND Appointed Governor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5C677A49" w:rsidRDefault="00701513" w14:paraId="15D04F3E" w14:textId="312A9C04">
            <w:pPr>
              <w:pStyle w:val="Normal"/>
              <w:ind w:left="17" w:firstLine="0"/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C677A49" w:rsidR="435079C8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  <w:sz w:val="22"/>
                <w:szCs w:val="22"/>
              </w:rPr>
              <w:t>06/01/2026-05/01/2023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701513" w14:paraId="737CA7A1" w14:textId="77777777">
            <w:pPr>
              <w:ind w:left="22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  <w:p w:rsidRPr="00265CE0" w:rsidR="004D635E" w:rsidP="00FF047D" w:rsidRDefault="00701513" w14:paraId="1037CED7" w14:textId="77777777">
            <w:pPr>
              <w:ind w:left="0" w:right="46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Cs w:val="24"/>
              </w:rPr>
              <w:t>None</w:t>
            </w: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00FF047D" w:rsidRDefault="00701513" w14:paraId="4806D19E" w14:textId="77777777">
            <w:pPr>
              <w:ind w:left="27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  <w:p w:rsidRPr="00265CE0" w:rsidR="004D635E" w:rsidP="00FF047D" w:rsidRDefault="00701513" w14:paraId="48A46720" w14:textId="77777777">
            <w:pPr>
              <w:ind w:left="0" w:right="41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b w:val="0"/>
                <w:color w:val="auto"/>
                <w:szCs w:val="24"/>
              </w:rPr>
              <w:t>None</w:t>
            </w: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26127D" w:rsidP="00FF047D" w:rsidRDefault="0026127D" w14:paraId="4CD47E79" w14:textId="77777777">
            <w:pPr>
              <w:ind w:left="26" w:firstLine="0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:rsidRPr="00265CE0" w:rsidR="004D635E" w:rsidP="00FF047D" w:rsidRDefault="00701513" w14:paraId="66151076" w14:textId="3704C3B3">
            <w:pPr>
              <w:ind w:left="26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265CE0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Pr="00265CE0" w:rsidR="00EB60C6">
              <w:rPr>
                <w:rFonts w:asciiTheme="minorHAnsi" w:hAnsiTheme="minorHAnsi" w:cstheme="minorHAnsi"/>
                <w:b w:val="0"/>
                <w:color w:val="auto"/>
                <w:szCs w:val="24"/>
              </w:rPr>
              <w:t>None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5C677A49" w:rsidRDefault="00FF047D" w14:paraId="6F8885EC" w14:textId="78D42C5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23" w:right="0"/>
              <w:jc w:val="left"/>
            </w:pPr>
            <w:r w:rsidRPr="5C677A49" w:rsidR="731886A4">
              <w:rPr>
                <w:rFonts w:ascii="Calibri" w:hAnsi="Calibri" w:cs="Calibri" w:asciiTheme="minorAscii" w:hAnsiTheme="minorAscii" w:cstheme="minorAscii"/>
                <w:color w:val="auto"/>
              </w:rPr>
              <w:t>Teacher in Somerset School</w:t>
            </w:r>
          </w:p>
        </w:tc>
      </w:tr>
      <w:tr w:rsidR="00EB60C6" w:rsidTr="5C677A49" w14:paraId="234946F3" w14:textId="77777777">
        <w:trPr>
          <w:trHeight w:val="1126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5C677A49" w:rsidRDefault="00701513" w14:paraId="7285AA0E" w14:textId="6B1E5FA7">
            <w:pPr>
              <w:pStyle w:val="Normal"/>
              <w:ind w:left="87" w:firstLine="0"/>
            </w:pPr>
            <w:r w:rsidRPr="5C677A49" w:rsidR="731886A4"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  <w:t>David Foster</w:t>
            </w: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5C677A49" w:rsidRDefault="0026127D" w14:paraId="59F6438D" w14:textId="7B9B8E9F">
            <w:pPr>
              <w:pStyle w:val="Normal"/>
              <w:ind w:left="21" w:firstLine="0"/>
            </w:pPr>
            <w:r w:rsidRPr="5C677A49" w:rsidR="13FA9B3D"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  <w:t xml:space="preserve">Safeguarding </w:t>
            </w:r>
            <w:r w:rsidRPr="5C677A49" w:rsidR="731886A4"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  <w:t>Foundation Governor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65CE0" w:rsidR="004D635E" w:rsidP="5C677A49" w:rsidRDefault="004D635E" w14:paraId="71A0344A" w14:textId="389AE991">
            <w:pPr>
              <w:pStyle w:val="Normal"/>
              <w:ind w:left="0" w:right="47" w:firstLine="0"/>
            </w:pPr>
            <w:r w:rsidRPr="5C677A49" w:rsidR="731886A4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05/07/2022 – 04/07/2026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87199" w:rsidR="004D635E" w:rsidP="00FF047D" w:rsidRDefault="00701513" w14:paraId="2A02FC49" w14:textId="3A1909EA">
            <w:pPr>
              <w:ind w:left="22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  <w:r w:rsidRPr="00D87199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 xml:space="preserve"> </w:t>
            </w:r>
            <w:r w:rsidRPr="00D87199" w:rsidR="00D87199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>None</w:t>
            </w:r>
          </w:p>
          <w:p w:rsidRPr="00D87199" w:rsidR="004D635E" w:rsidP="00FF047D" w:rsidRDefault="004D635E" w14:paraId="4F954AAB" w14:textId="1CF55CA2">
            <w:pPr>
              <w:ind w:left="0" w:right="46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87199" w:rsidR="004D635E" w:rsidP="00FF047D" w:rsidRDefault="00D87199" w14:paraId="2D5E6D45" w14:textId="71872BBD">
            <w:pPr>
              <w:ind w:left="27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  <w:r w:rsidRPr="00D87199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>None</w:t>
            </w:r>
          </w:p>
          <w:p w:rsidRPr="00D87199" w:rsidR="004D635E" w:rsidP="00FF047D" w:rsidRDefault="004D635E" w14:paraId="1A92C02B" w14:textId="0BEF6EDF">
            <w:pPr>
              <w:ind w:left="0" w:right="41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87199" w:rsidR="004D635E" w:rsidP="00FF047D" w:rsidRDefault="00D87199" w14:paraId="0AE2EBC5" w14:textId="285B3459">
            <w:pPr>
              <w:ind w:left="26" w:firstLine="0"/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</w:pPr>
            <w:r w:rsidRPr="00D87199">
              <w:rPr>
                <w:rFonts w:asciiTheme="minorHAnsi" w:hAnsiTheme="minorHAnsi" w:cstheme="minorHAnsi"/>
                <w:b w:val="0"/>
                <w:bCs/>
                <w:color w:val="auto"/>
                <w:szCs w:val="24"/>
              </w:rPr>
              <w:t>None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87199" w:rsidR="004D635E" w:rsidP="5C677A49" w:rsidRDefault="00701513" w14:paraId="74BA1F22" w14:textId="283F20E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C677A49" w:rsidR="1DD9E138">
              <w:rPr>
                <w:rFonts w:ascii="Calibri" w:hAnsi="Calibri" w:cs="Calibri" w:asciiTheme="minorAscii" w:hAnsiTheme="minorAscii" w:cstheme="minorAscii"/>
                <w:b w:val="0"/>
                <w:bCs w:val="0"/>
                <w:color w:val="auto"/>
              </w:rPr>
              <w:t>None</w:t>
            </w:r>
          </w:p>
        </w:tc>
      </w:tr>
      <w:tr w:rsidR="00EB60C6" w:rsidTr="5C677A49" w14:paraId="1924B972" w14:textId="77777777">
        <w:trPr>
          <w:trHeight w:val="604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F047D" w:rsidR="004D635E" w:rsidP="5C677A49" w:rsidRDefault="009C347B" w14:paraId="37D04039" w14:textId="39F4A7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36"/>
              <w:jc w:val="left"/>
            </w:pPr>
            <w:r w:rsidRPr="5C677A49" w:rsidR="1DD9E138">
              <w:rPr>
                <w:rFonts w:ascii="Calibri" w:hAnsi="Calibri" w:cs="Calibri" w:asciiTheme="minorAscii" w:hAnsiTheme="minorAscii" w:cstheme="minorAscii"/>
              </w:rPr>
              <w:t>Sally Hobbs</w:t>
            </w: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E32DB" w:rsidR="00EB60C6" w:rsidP="00FF047D" w:rsidRDefault="00EB60C6" w14:paraId="235F923C" w14:textId="2BB1A834">
            <w:pPr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5E32DB">
              <w:rPr>
                <w:rFonts w:asciiTheme="minorHAnsi" w:hAnsiTheme="minorHAnsi" w:cstheme="minorHAnsi"/>
                <w:szCs w:val="24"/>
              </w:rPr>
              <w:t>Community Governor</w:t>
            </w:r>
          </w:p>
          <w:p w:rsidRPr="00E148D2" w:rsidR="004D635E" w:rsidP="00FF047D" w:rsidRDefault="00E148D2" w14:paraId="4B3C8D9E" w14:textId="75F04A64">
            <w:pPr>
              <w:ind w:left="0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E148D2">
              <w:rPr>
                <w:rFonts w:asciiTheme="minorHAnsi" w:hAnsiTheme="minorHAnsi" w:cstheme="minorHAnsi"/>
                <w:b w:val="0"/>
                <w:bCs/>
                <w:szCs w:val="24"/>
              </w:rPr>
              <w:t xml:space="preserve">Foundation </w:t>
            </w:r>
            <w:r w:rsidR="0026127D">
              <w:rPr>
                <w:rFonts w:asciiTheme="minorHAnsi" w:hAnsiTheme="minorHAnsi" w:cstheme="minorHAnsi"/>
                <w:b w:val="0"/>
                <w:bCs/>
                <w:szCs w:val="24"/>
              </w:rPr>
              <w:t>Appointed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A559A" w:rsidR="000A5002" w:rsidP="5C677A49" w:rsidRDefault="009C347B" w14:paraId="6D11C81A" w14:textId="6D81916A">
            <w:pPr>
              <w:ind w:left="0" w:right="47" w:firstLine="0"/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</w:pPr>
            <w:r w:rsidRPr="5C677A49" w:rsidR="009C347B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0</w:t>
            </w:r>
            <w:r w:rsidRPr="5C677A49" w:rsidR="03B022F9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8/</w:t>
            </w:r>
            <w:r w:rsidRPr="5C677A49" w:rsidR="009C347B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02</w:t>
            </w:r>
            <w:r w:rsidRPr="5C677A49" w:rsidR="1E3E4F22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/</w:t>
            </w:r>
            <w:r w:rsidRPr="5C677A49" w:rsidR="009C347B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20</w:t>
            </w:r>
            <w:r w:rsidRPr="5C677A49" w:rsidR="68AAD306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24-17/12</w:t>
            </w:r>
            <w:r w:rsidRPr="5C677A49" w:rsidR="1E3E4F22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/2027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5E368840" w14:textId="4CDA2DA4">
            <w:pPr>
              <w:ind w:left="0" w:right="46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6D15F45C" w14:textId="02A02C6A">
            <w:pPr>
              <w:ind w:left="0" w:right="41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7E4C69F3" w14:textId="2888FD2D">
            <w:pPr>
              <w:ind w:left="26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5C677A49" w:rsidRDefault="009C347B" w14:paraId="54898B48" w14:textId="0C59B78E">
            <w:pPr>
              <w:ind w:left="23" w:firstLine="0"/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5C677A49" w:rsidR="436322D2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None</w:t>
            </w:r>
          </w:p>
          <w:p w:rsidRPr="003D1408" w:rsidR="004D635E" w:rsidP="00FF047D" w:rsidRDefault="004D635E" w14:paraId="3BB13AAC" w14:textId="088F2025">
            <w:pPr>
              <w:ind w:left="6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</w:p>
        </w:tc>
      </w:tr>
      <w:tr w:rsidR="00EB60C6" w:rsidTr="5C677A49" w14:paraId="4AE9396B" w14:textId="77777777">
        <w:trPr>
          <w:trHeight w:val="570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F047D" w:rsidR="004D635E" w:rsidP="5C677A49" w:rsidRDefault="009C347B" w14:paraId="30EAFF8A" w14:textId="03CDFF77">
            <w:pPr>
              <w:ind w:left="6" w:firstLine="0"/>
              <w:rPr>
                <w:rFonts w:ascii="Calibri" w:hAnsi="Calibri" w:cs="Calibri" w:asciiTheme="minorAscii" w:hAnsiTheme="minorAscii" w:cstheme="minorAscii"/>
              </w:rPr>
            </w:pPr>
            <w:r w:rsidRPr="5C677A49" w:rsidR="5662FE78">
              <w:rPr>
                <w:rFonts w:ascii="Calibri" w:hAnsi="Calibri" w:cs="Calibri" w:asciiTheme="minorAscii" w:hAnsiTheme="minorAscii" w:cstheme="minorAscii"/>
              </w:rPr>
              <w:t>Jessica Coleman</w:t>
            </w: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F047D" w:rsidR="004D635E" w:rsidP="5C677A49" w:rsidRDefault="00116183" w14:paraId="425A22A8" w14:textId="372BA42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C677A49" w:rsidR="5662FE78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 xml:space="preserve">Staff Governor 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A559A" w:rsidR="004D635E" w:rsidP="5C677A49" w:rsidRDefault="00D87199" w14:paraId="16F0527D" w14:textId="0E5B025B">
            <w:pPr>
              <w:ind w:left="0" w:right="47" w:firstLine="0"/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</w:pPr>
            <w:r w:rsidRPr="5C677A49" w:rsidR="26551C2F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20/11/2023-19/11/2027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D87199" w14:paraId="1C993584" w14:textId="764E2D20">
            <w:pPr>
              <w:ind w:left="0" w:right="46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D87199" w14:paraId="3CA6D3F5" w14:textId="104122D5">
            <w:pPr>
              <w:ind w:left="0" w:right="41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D87199" w14:paraId="671E3106" w14:textId="670DCB74">
            <w:pPr>
              <w:ind w:left="0" w:right="37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5C677A49" w:rsidRDefault="00D87199" w14:paraId="0C4B96EA" w14:textId="68B3DEA7">
            <w:pPr>
              <w:ind w:left="0" w:firstLine="0"/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5C677A49" w:rsidR="15623E1D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None</w:t>
            </w:r>
          </w:p>
        </w:tc>
      </w:tr>
      <w:tr w:rsidR="00EB60C6" w:rsidTr="5C677A49" w14:paraId="780996DE" w14:textId="77777777">
        <w:trPr>
          <w:trHeight w:val="570"/>
        </w:trPr>
        <w:tc>
          <w:tcPr>
            <w:tcW w:w="22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F047D" w:rsidR="004D635E" w:rsidP="5C677A49" w:rsidRDefault="009C347B" w14:paraId="704C905D" w14:textId="64E549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35" w:right="0"/>
              <w:jc w:val="left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5C677A49" w:rsidR="0AF0BD4A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Kezia Lee</w:t>
            </w:r>
          </w:p>
        </w:tc>
        <w:tc>
          <w:tcPr>
            <w:tcW w:w="2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F047D" w:rsidR="004D635E" w:rsidP="5C677A49" w:rsidRDefault="00116183" w14:paraId="444B3F77" w14:textId="057D6D8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C677A49" w:rsidR="0AF0BD4A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Parent Governor</w:t>
            </w:r>
          </w:p>
        </w:tc>
        <w:tc>
          <w:tcPr>
            <w:tcW w:w="14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A559A" w:rsidR="004D635E" w:rsidP="5C677A49" w:rsidRDefault="009C347B" w14:paraId="15CE7F7D" w14:textId="0173AB80">
            <w:pPr>
              <w:ind w:left="0" w:right="47" w:firstLine="0"/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</w:pPr>
            <w:r w:rsidRPr="5C677A49" w:rsidR="45095A32">
              <w:rPr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</w:rPr>
              <w:t>21/05/2025-20/05/2029</w:t>
            </w:r>
          </w:p>
        </w:tc>
        <w:tc>
          <w:tcPr>
            <w:tcW w:w="19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2DFDAE49" w14:textId="18FB06E0">
            <w:pPr>
              <w:ind w:left="0" w:right="46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00FF047D" w:rsidRDefault="009C347B" w14:paraId="7813F21E" w14:textId="44311BF6">
            <w:pPr>
              <w:ind w:left="0" w:right="41" w:firstLine="0"/>
              <w:rPr>
                <w:rFonts w:asciiTheme="minorHAnsi" w:hAnsiTheme="minorHAnsi" w:cstheme="minorHAnsi"/>
                <w:b w:val="0"/>
                <w:bCs/>
                <w:szCs w:val="24"/>
              </w:rPr>
            </w:pPr>
            <w:r w:rsidRPr="003D1408">
              <w:rPr>
                <w:rFonts w:asciiTheme="minorHAnsi" w:hAnsiTheme="minorHAnsi" w:cstheme="minorHAnsi"/>
                <w:b w:val="0"/>
                <w:bCs/>
                <w:szCs w:val="24"/>
              </w:rPr>
              <w:t>None</w:t>
            </w:r>
          </w:p>
        </w:tc>
        <w:tc>
          <w:tcPr>
            <w:tcW w:w="212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5C677A49" w:rsidRDefault="009C347B" w14:paraId="303C73AB" w14:textId="0233122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37"/>
              <w:jc w:val="left"/>
            </w:pPr>
            <w:r w:rsidRPr="5C677A49" w:rsidR="73790A60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Staff member at another SAST School</w:t>
            </w:r>
          </w:p>
        </w:tc>
        <w:tc>
          <w:tcPr>
            <w:tcW w:w="29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D1408" w:rsidR="004D635E" w:rsidP="5C677A49" w:rsidRDefault="009C347B" w14:paraId="1A2E29E3" w14:textId="6D1EBC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C677A49" w:rsidR="73790A60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Child Attends School</w:t>
            </w:r>
          </w:p>
        </w:tc>
      </w:tr>
    </w:tbl>
    <w:p w:rsidR="004D635E" w:rsidRDefault="00701513" w14:paraId="05EB241F" w14:textId="77777777">
      <w:pPr>
        <w:ind w:left="-720" w:firstLine="0"/>
        <w:jc w:val="both"/>
      </w:pPr>
      <w:r>
        <w:rPr>
          <w:b w:val="0"/>
        </w:rPr>
        <w:t xml:space="preserve"> </w:t>
      </w:r>
      <w:r>
        <w:t xml:space="preserve"> </w:t>
      </w:r>
    </w:p>
    <w:sectPr w:rsidR="004D635E">
      <w:pgSz w:w="16840" w:h="11905" w:orient="landscape"/>
      <w:pgMar w:top="726" w:right="1440" w:bottom="139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35E"/>
    <w:rsid w:val="000A5002"/>
    <w:rsid w:val="00116183"/>
    <w:rsid w:val="00246696"/>
    <w:rsid w:val="00254344"/>
    <w:rsid w:val="0026127D"/>
    <w:rsid w:val="00265CE0"/>
    <w:rsid w:val="00327A55"/>
    <w:rsid w:val="003D1408"/>
    <w:rsid w:val="003D43BF"/>
    <w:rsid w:val="004333C7"/>
    <w:rsid w:val="004D635E"/>
    <w:rsid w:val="005E32DB"/>
    <w:rsid w:val="00701513"/>
    <w:rsid w:val="00740C46"/>
    <w:rsid w:val="00784090"/>
    <w:rsid w:val="007B2B9F"/>
    <w:rsid w:val="008319B7"/>
    <w:rsid w:val="008B2367"/>
    <w:rsid w:val="009C347B"/>
    <w:rsid w:val="00A81204"/>
    <w:rsid w:val="00AA4226"/>
    <w:rsid w:val="00D87199"/>
    <w:rsid w:val="00E148D2"/>
    <w:rsid w:val="00EA559A"/>
    <w:rsid w:val="00EB60C6"/>
    <w:rsid w:val="00F023C4"/>
    <w:rsid w:val="00FE2277"/>
    <w:rsid w:val="00FF047D"/>
    <w:rsid w:val="03B022F9"/>
    <w:rsid w:val="05566B19"/>
    <w:rsid w:val="0AF0BD4A"/>
    <w:rsid w:val="11ADF3FC"/>
    <w:rsid w:val="13FA9B3D"/>
    <w:rsid w:val="15623E1D"/>
    <w:rsid w:val="1919D3AD"/>
    <w:rsid w:val="1DD9E138"/>
    <w:rsid w:val="1E3E4F22"/>
    <w:rsid w:val="26551C2F"/>
    <w:rsid w:val="2A1E366A"/>
    <w:rsid w:val="35FD8A2A"/>
    <w:rsid w:val="39006B28"/>
    <w:rsid w:val="41F515FE"/>
    <w:rsid w:val="4334A059"/>
    <w:rsid w:val="435079C8"/>
    <w:rsid w:val="436322D2"/>
    <w:rsid w:val="45095A32"/>
    <w:rsid w:val="52655E2E"/>
    <w:rsid w:val="537F2710"/>
    <w:rsid w:val="5662FE78"/>
    <w:rsid w:val="5C677A49"/>
    <w:rsid w:val="62304419"/>
    <w:rsid w:val="684899C5"/>
    <w:rsid w:val="68AAD306"/>
    <w:rsid w:val="6F8FA4DB"/>
    <w:rsid w:val="731886A4"/>
    <w:rsid w:val="73790A60"/>
    <w:rsid w:val="786452F1"/>
    <w:rsid w:val="7AB7DF77"/>
    <w:rsid w:val="7BAD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0984F"/>
  <w15:docId w15:val="{C164C159-F0B5-411F-AC07-42F3FE23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/>
      <w:ind w:left="660" w:hanging="10"/>
    </w:pPr>
    <w:rPr>
      <w:rFonts w:ascii="Arial" w:hAnsi="Arial" w:eastAsia="Arial" w:cs="Arial"/>
      <w:b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customXml" Target="../customXml/item3.xml" Id="rId10" /><Relationship Type="http://schemas.openxmlformats.org/officeDocument/2006/relationships/customXml" Target="../customXml/item2.xml" Id="rId9" /><Relationship Type="http://schemas.openxmlformats.org/officeDocument/2006/relationships/image" Target="/media/image3.png" Id="rId193096388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F748A61385D46B7FF5C54135DFAB1" ma:contentTypeVersion="8" ma:contentTypeDescription="Create a new document." ma:contentTypeScope="" ma:versionID="dac7329be6e0fa78f5618c4a2133a7bd">
  <xsd:schema xmlns:xsd="http://www.w3.org/2001/XMLSchema" xmlns:xs="http://www.w3.org/2001/XMLSchema" xmlns:p="http://schemas.microsoft.com/office/2006/metadata/properties" xmlns:ns2="87a86b04-c633-4cc6-9beb-7697bda07438" xmlns:ns3="7a2eb9c1-b833-4feb-9862-4a88345146da" targetNamespace="http://schemas.microsoft.com/office/2006/metadata/properties" ma:root="true" ma:fieldsID="ffafb9dce12058953d05b7e994501be1" ns2:_="" ns3:_="">
    <xsd:import namespace="87a86b04-c633-4cc6-9beb-7697bda07438"/>
    <xsd:import namespace="7a2eb9c1-b833-4feb-9862-4a88345146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86b04-c633-4cc6-9beb-7697bda07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eb9c1-b833-4feb-9862-4a88345146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D7A871-E770-4D7D-A539-4C9D515B3FBD}"/>
</file>

<file path=customXml/itemProps2.xml><?xml version="1.0" encoding="utf-8"?>
<ds:datastoreItem xmlns:ds="http://schemas.openxmlformats.org/officeDocument/2006/customXml" ds:itemID="{2B6FC67D-EEDF-436A-B939-73DC03E96084}"/>
</file>

<file path=customXml/itemProps3.xml><?xml version="1.0" encoding="utf-8"?>
<ds:datastoreItem xmlns:ds="http://schemas.openxmlformats.org/officeDocument/2006/customXml" ds:itemID="{F328E605-538B-4F90-9791-C1530857C7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DCC</dc:creator>
  <keywords/>
  <lastModifiedBy>Samantha Burt</lastModifiedBy>
  <revision>6</revision>
  <lastPrinted>2023-10-16T14:20:00.0000000Z</lastPrinted>
  <dcterms:created xsi:type="dcterms:W3CDTF">2025-05-22T14:41:00.0000000Z</dcterms:created>
  <dcterms:modified xsi:type="dcterms:W3CDTF">2026-05-11T14:57:01.2206311Z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0x010100215F748A61385D46B7FF5C54135DFAB1</vt:lpwstr>
  </property>
</Properties>
</file>